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Kielcach III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Fałków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Publiczna Szkoła Podstawowa, Czermno ul. Kościelna 86, 26-260 Fałków: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Czechowska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Czermno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Agnieszka 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Czermno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Grażyna Czapelska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Fałków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Kaczmarek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 RAZEM - RAZEM, UNIA PRACY, RSS, zam. Czermno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Kopeć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Czermno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Dorota Laskowska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Fałków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Mularczyk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Wola Szkucka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</w:t>
            </w:r>
            <w:proofErr w:type="spellStart"/>
            <w:r>
              <w:rPr>
                <w:b/>
              </w:rPr>
              <w:t>Poszalska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Olszamowice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Tatar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Fałków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Fałków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Strażnica OSP w Fałkowie, ul. Plac Kościelny 11, 26-260 Fałków: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</w:t>
            </w:r>
            <w:proofErr w:type="spellStart"/>
            <w:r>
              <w:rPr>
                <w:b/>
              </w:rPr>
              <w:t>Jaborowska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Skórnice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Sylwia Bajor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Zbójno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Katarzyna Anioł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Skórnice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Stanisław Grzegorczyk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Fałków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Anita Bogusława Konieczna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Czermno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Anna Malczyk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Czermno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Katarzyna Ostrowska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Olszamowice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Sambor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Wola Szkucka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Czesława Skiba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 RAZEM - RAZEM, UNIA PRACY, RSS, zam. Skórnice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Eugeniusz Tatar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Fałków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Małgorzata </w:t>
            </w:r>
            <w:proofErr w:type="spellStart"/>
            <w:r>
              <w:rPr>
                <w:b/>
              </w:rPr>
              <w:t>Tusińska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Fałków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Fałków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Strażnica OSP w Turowicach, Turowice 67, 26-260 Fałków: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Anna Jaruga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Sulborowice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Szokalska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Starzechowice Dolne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Grażyna Gil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Fałków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</w:t>
            </w:r>
            <w:proofErr w:type="spellStart"/>
            <w:r>
              <w:rPr>
                <w:b/>
              </w:rPr>
              <w:t>Harbat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Fałków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Grażyna </w:t>
            </w:r>
            <w:proofErr w:type="spellStart"/>
            <w:r>
              <w:rPr>
                <w:b/>
              </w:rPr>
              <w:t>Jaborowska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Studzieniec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Dorota Urbańska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 RAZEM - RAZEM, UNIA PRACY, RSS, zam. Olszamowice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Agata </w:t>
            </w:r>
            <w:proofErr w:type="spellStart"/>
            <w:r>
              <w:rPr>
                <w:b/>
              </w:rPr>
              <w:t>Zatora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Fałków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45" w:rsidRDefault="00B53945">
      <w:r>
        <w:separator/>
      </w:r>
    </w:p>
  </w:endnote>
  <w:endnote w:type="continuationSeparator" w:id="0">
    <w:p w:rsidR="00B53945" w:rsidRDefault="00B5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45" w:rsidRDefault="00B53945">
      <w:r>
        <w:separator/>
      </w:r>
    </w:p>
  </w:footnote>
  <w:footnote w:type="continuationSeparator" w:id="0">
    <w:p w:rsidR="00B53945" w:rsidRDefault="00B53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992075"/>
    <w:rsid w:val="00B005F6"/>
    <w:rsid w:val="00B53945"/>
    <w:rsid w:val="00BD1FC2"/>
    <w:rsid w:val="00C30B3C"/>
    <w:rsid w:val="00C32790"/>
    <w:rsid w:val="00C426AB"/>
    <w:rsid w:val="00D03F89"/>
    <w:rsid w:val="00D523BB"/>
    <w:rsid w:val="00E200D0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4AA59-B8F6-4A61-8F4F-1FC738B5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user4</cp:lastModifiedBy>
  <cp:revision>2</cp:revision>
  <cp:lastPrinted>2016-07-08T12:12:00Z</cp:lastPrinted>
  <dcterms:created xsi:type="dcterms:W3CDTF">2019-05-20T05:58:00Z</dcterms:created>
  <dcterms:modified xsi:type="dcterms:W3CDTF">2019-05-20T05:58:00Z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